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97" w:rsidRPr="00C901EB" w:rsidRDefault="00135528" w:rsidP="00347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1EB">
        <w:rPr>
          <w:rFonts w:ascii="Times New Roman" w:hAnsi="Times New Roman" w:cs="Times New Roman"/>
          <w:b/>
          <w:sz w:val="24"/>
          <w:szCs w:val="24"/>
        </w:rPr>
        <w:t>Участие в первомайских акциях</w:t>
      </w:r>
      <w:r w:rsidR="00C901E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C901EB">
        <w:rPr>
          <w:rFonts w:ascii="Times New Roman" w:hAnsi="Times New Roman" w:cs="Times New Roman"/>
          <w:b/>
          <w:sz w:val="24"/>
          <w:szCs w:val="24"/>
        </w:rPr>
        <w:t>Могойтуйской</w:t>
      </w:r>
      <w:proofErr w:type="spellEnd"/>
      <w:r w:rsidR="00C901EB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C901EB" w:rsidRPr="00C901EB" w:rsidRDefault="00C901EB" w:rsidP="00347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уточненным данным на 2 мая)</w:t>
      </w:r>
    </w:p>
    <w:tbl>
      <w:tblPr>
        <w:tblStyle w:val="a3"/>
        <w:tblW w:w="5000" w:type="pct"/>
        <w:tblLook w:val="04A0"/>
      </w:tblPr>
      <w:tblGrid>
        <w:gridCol w:w="703"/>
        <w:gridCol w:w="2002"/>
        <w:gridCol w:w="1717"/>
        <w:gridCol w:w="1717"/>
        <w:gridCol w:w="1719"/>
        <w:gridCol w:w="1713"/>
      </w:tblGrid>
      <w:tr w:rsidR="00EC67EB" w:rsidTr="00EC67EB">
        <w:tc>
          <w:tcPr>
            <w:tcW w:w="367" w:type="pct"/>
            <w:vMerge w:val="restart"/>
            <w:vAlign w:val="center"/>
          </w:tcPr>
          <w:p w:rsidR="00EC67EB" w:rsidRPr="0034789B" w:rsidRDefault="00EC67EB" w:rsidP="0070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6" w:type="pct"/>
            <w:vMerge w:val="restart"/>
            <w:vAlign w:val="center"/>
          </w:tcPr>
          <w:p w:rsidR="00EC67EB" w:rsidRPr="0034789B" w:rsidRDefault="00EC67EB" w:rsidP="0070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организации</w:t>
            </w:r>
          </w:p>
        </w:tc>
        <w:tc>
          <w:tcPr>
            <w:tcW w:w="3587" w:type="pct"/>
            <w:gridSpan w:val="4"/>
            <w:vAlign w:val="center"/>
          </w:tcPr>
          <w:p w:rsidR="00EC67EB" w:rsidRDefault="00EC67EB" w:rsidP="0013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Информация</w:t>
            </w:r>
          </w:p>
          <w:p w:rsidR="00EC67EB" w:rsidRDefault="00EC67EB" w:rsidP="0013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rPr>
          <w:trHeight w:val="381"/>
        </w:trPr>
        <w:tc>
          <w:tcPr>
            <w:tcW w:w="367" w:type="pct"/>
            <w:vMerge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93207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десанты</w:t>
            </w:r>
          </w:p>
        </w:tc>
      </w:tr>
      <w:tr w:rsidR="00EC67EB" w:rsidTr="00EC67EB">
        <w:trPr>
          <w:trHeight w:val="381"/>
        </w:trPr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Могойтуйская СОШ №1</w:t>
            </w:r>
          </w:p>
        </w:tc>
        <w:tc>
          <w:tcPr>
            <w:tcW w:w="897" w:type="pct"/>
          </w:tcPr>
          <w:p w:rsidR="00EC67EB" w:rsidRPr="007001B7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Могойтуйская СОШ №2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Могойтуйская СОШ №3</w:t>
            </w:r>
          </w:p>
        </w:tc>
        <w:tc>
          <w:tcPr>
            <w:tcW w:w="897" w:type="pct"/>
          </w:tcPr>
          <w:p w:rsidR="00EC67EB" w:rsidRPr="0034789B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Ага-Хангильская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7001B7" w:rsidRDefault="00EC67EB" w:rsidP="0070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pct"/>
          </w:tcPr>
          <w:p w:rsidR="00EC67EB" w:rsidRDefault="00393207" w:rsidP="0070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" w:type="pct"/>
          </w:tcPr>
          <w:p w:rsidR="00EC67EB" w:rsidRDefault="00EC67EB" w:rsidP="0070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70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Ушарбайская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Зугалайская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Хара-Шибирская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Цаган-Ольская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" w:type="pct"/>
          </w:tcPr>
          <w:p w:rsidR="00EC67EB" w:rsidRDefault="00CC5F7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Усть-Наринская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Боржигантайская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Цугольская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19+ видеоролик</w:t>
            </w: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Ортуйская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rPr>
          <w:trHeight w:val="240"/>
        </w:trPr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Кусочинская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CC5F7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Цаган-Челутайская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 д/с Буратино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Могойтуй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 д/с Колокольчик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 д/с Теремок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 д/с Тополек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 д/с Дюймовочка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Могойтуй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Туяа</w:t>
            </w:r>
            <w:proofErr w:type="spellEnd"/>
          </w:p>
        </w:tc>
        <w:tc>
          <w:tcPr>
            <w:tcW w:w="897" w:type="pct"/>
          </w:tcPr>
          <w:p w:rsidR="00EC67EB" w:rsidRPr="0034789B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Хара-Шибирь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Баяр</w:t>
            </w:r>
            <w:proofErr w:type="spellEnd"/>
          </w:p>
        </w:tc>
        <w:tc>
          <w:tcPr>
            <w:tcW w:w="897" w:type="pct"/>
          </w:tcPr>
          <w:p w:rsidR="00EC67EB" w:rsidRPr="0034789B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Ушарбай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Ургы</w:t>
            </w:r>
            <w:proofErr w:type="spellEnd"/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Ага-Хангил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Солнышко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Родничок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Зугалай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Буратино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Цаган-Оль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Улаалзай</w:t>
            </w:r>
            <w:proofErr w:type="spellEnd"/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Усть-Нарин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Ласточка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Боржигантай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Василек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Одуванчик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Цугол д/</w:t>
            </w:r>
            <w:proofErr w:type="gram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Малыш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Ортуй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Радуга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Кусочи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Огонек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Цаган-Челутай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Солнышко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Хила</w:t>
            </w:r>
            <w:proofErr w:type="gramEnd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 Малышок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Агротехникум</w:t>
            </w:r>
            <w:proofErr w:type="spellEnd"/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турпоход</w:t>
            </w:r>
          </w:p>
        </w:tc>
        <w:tc>
          <w:tcPr>
            <w:tcW w:w="898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EC67EB"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  <w:tc>
          <w:tcPr>
            <w:tcW w:w="897" w:type="pct"/>
          </w:tcPr>
          <w:p w:rsidR="00EC67EB" w:rsidRPr="0034789B" w:rsidRDefault="00FA4B25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5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EB" w:rsidTr="00393207">
        <w:trPr>
          <w:trHeight w:val="615"/>
        </w:trPr>
        <w:tc>
          <w:tcPr>
            <w:tcW w:w="36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6" w:type="pct"/>
            <w:vAlign w:val="bottom"/>
          </w:tcPr>
          <w:p w:rsidR="00EC67EB" w:rsidRPr="0034789B" w:rsidRDefault="00E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897" w:type="pct"/>
          </w:tcPr>
          <w:p w:rsidR="00EC67EB" w:rsidRPr="0034789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</w:tcPr>
          <w:p w:rsidR="00EC67EB" w:rsidRDefault="00EC67EB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</w:tcPr>
          <w:p w:rsidR="00EC67EB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207" w:rsidTr="00EC67EB">
        <w:tc>
          <w:tcPr>
            <w:tcW w:w="367" w:type="pct"/>
          </w:tcPr>
          <w:p w:rsidR="00393207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Align w:val="bottom"/>
          </w:tcPr>
          <w:p w:rsidR="00393207" w:rsidRPr="0034789B" w:rsidRDefault="00393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7" w:type="pct"/>
          </w:tcPr>
          <w:p w:rsidR="00393207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F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pct"/>
          </w:tcPr>
          <w:p w:rsidR="00393207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pct"/>
          </w:tcPr>
          <w:p w:rsidR="00393207" w:rsidRDefault="00CC5F7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</w:tcPr>
          <w:p w:rsidR="00393207" w:rsidRDefault="00393207" w:rsidP="0034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789B" w:rsidRDefault="0034789B" w:rsidP="00347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77" w:rsidRDefault="00393207" w:rsidP="00347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Всего </w:t>
      </w:r>
      <w:r w:rsidR="00CC5F77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C901EB">
        <w:rPr>
          <w:rFonts w:ascii="Times New Roman" w:hAnsi="Times New Roman" w:cs="Times New Roman"/>
          <w:sz w:val="24"/>
          <w:szCs w:val="24"/>
        </w:rPr>
        <w:t>520</w:t>
      </w:r>
      <w:r w:rsidR="00CC5F77">
        <w:rPr>
          <w:rFonts w:ascii="Times New Roman" w:hAnsi="Times New Roman" w:cs="Times New Roman"/>
          <w:sz w:val="24"/>
          <w:szCs w:val="24"/>
        </w:rPr>
        <w:t xml:space="preserve"> человек, в том числе  участвовали в 9-ти</w:t>
      </w:r>
      <w:r w:rsidR="00C90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EB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="00C901EB">
        <w:rPr>
          <w:rFonts w:ascii="Times New Roman" w:hAnsi="Times New Roman" w:cs="Times New Roman"/>
          <w:sz w:val="24"/>
          <w:szCs w:val="24"/>
        </w:rPr>
        <w:t>;</w:t>
      </w:r>
      <w:r w:rsidR="00CC5F77">
        <w:rPr>
          <w:rFonts w:ascii="Times New Roman" w:hAnsi="Times New Roman" w:cs="Times New Roman"/>
          <w:sz w:val="24"/>
          <w:szCs w:val="24"/>
        </w:rPr>
        <w:t xml:space="preserve"> в 20- </w:t>
      </w:r>
      <w:r w:rsidR="00C901EB">
        <w:rPr>
          <w:rFonts w:ascii="Times New Roman" w:hAnsi="Times New Roman" w:cs="Times New Roman"/>
          <w:sz w:val="24"/>
          <w:szCs w:val="24"/>
        </w:rPr>
        <w:t>собраниях</w:t>
      </w:r>
      <w:r w:rsidR="00CC5F77">
        <w:rPr>
          <w:rFonts w:ascii="Times New Roman" w:hAnsi="Times New Roman" w:cs="Times New Roman"/>
          <w:sz w:val="24"/>
          <w:szCs w:val="24"/>
        </w:rPr>
        <w:t>; в 13 -трудовых десантах.</w:t>
      </w:r>
      <w:r w:rsidR="00C901EB">
        <w:rPr>
          <w:rFonts w:ascii="Times New Roman" w:hAnsi="Times New Roman" w:cs="Times New Roman"/>
          <w:sz w:val="24"/>
          <w:szCs w:val="24"/>
        </w:rPr>
        <w:t xml:space="preserve"> Был 1 турпоход, 1-видеоролик.</w:t>
      </w:r>
    </w:p>
    <w:p w:rsidR="00C901EB" w:rsidRDefault="00C901EB" w:rsidP="00347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1EB" w:rsidRPr="0034789B" w:rsidRDefault="00C901EB" w:rsidP="00347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901EB" w:rsidRPr="0034789B" w:rsidSect="00A7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9B"/>
    <w:rsid w:val="00014BD9"/>
    <w:rsid w:val="000B2389"/>
    <w:rsid w:val="00135528"/>
    <w:rsid w:val="00171A56"/>
    <w:rsid w:val="00183E2B"/>
    <w:rsid w:val="00185893"/>
    <w:rsid w:val="0021091B"/>
    <w:rsid w:val="00254397"/>
    <w:rsid w:val="00342797"/>
    <w:rsid w:val="0034789B"/>
    <w:rsid w:val="00393207"/>
    <w:rsid w:val="004D7F68"/>
    <w:rsid w:val="00602B2F"/>
    <w:rsid w:val="00615592"/>
    <w:rsid w:val="00692842"/>
    <w:rsid w:val="007001B7"/>
    <w:rsid w:val="008E366D"/>
    <w:rsid w:val="008E5F40"/>
    <w:rsid w:val="00910E09"/>
    <w:rsid w:val="00A01B00"/>
    <w:rsid w:val="00A7780F"/>
    <w:rsid w:val="00C901EB"/>
    <w:rsid w:val="00CC5F77"/>
    <w:rsid w:val="00E51D59"/>
    <w:rsid w:val="00EC67EB"/>
    <w:rsid w:val="00FA4B25"/>
    <w:rsid w:val="00FD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0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8F4C-B265-453B-B9D8-E2EC8077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2023-05-02T06:16:00Z</dcterms:created>
  <dcterms:modified xsi:type="dcterms:W3CDTF">2023-05-02T06:16:00Z</dcterms:modified>
</cp:coreProperties>
</file>